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附件1</w:t>
      </w:r>
    </w:p>
    <w:p w:rsidR="00B16B7D" w:rsidRPr="00B16B7D" w:rsidRDefault="00B16B7D" w:rsidP="00B16B7D">
      <w:pPr>
        <w:widowControl/>
        <w:spacing w:line="450" w:lineRule="atLeast"/>
        <w:ind w:firstLine="480"/>
        <w:jc w:val="center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b/>
          <w:bCs/>
          <w:color w:val="4E4E4E"/>
          <w:kern w:val="0"/>
          <w:sz w:val="24"/>
          <w:szCs w:val="24"/>
        </w:rPr>
        <w:t>湖北省教育科学规划课题申报指南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1.习近平新时代中国特色社会主义教育思想研究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2.湖北教育现代化2035研究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3.建设现代化教育强省的研究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4.湖北省农村教育现代化研究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5.湖北教育“放管服”改革研究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6.深度贫困地区教育扶贫政策措施研究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7.健康中国背景下健康学校建设指标体系研究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8.湖北省教育教师队伍建设研究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9.湖北省青少年法治教育体系建设研究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10.湖北省校园足球发展模式研究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11.湖北省大中小</w:t>
      </w:r>
      <w:proofErr w:type="gramStart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幼</w:t>
      </w:r>
      <w:proofErr w:type="gramEnd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一体化德育体系研究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12.学校思想政治工作协同机制研究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13.提高农村教育质量与乡村发展振兴战略的研究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lastRenderedPageBreak/>
        <w:t>14.湖北省扩大学前教育普</w:t>
      </w:r>
      <w:proofErr w:type="gramStart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惠资源</w:t>
      </w:r>
      <w:proofErr w:type="gramEnd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15.湖北省义务教育优质均衡发展研究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16.中华优秀传统文化融入学科教学的理论与实践研究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17.湖北省解决“三点半”问题的策略研究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18.人工智能背景下中小学STEAM课程的理论与实践研究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19.中小学校</w:t>
      </w:r>
      <w:proofErr w:type="gramStart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长实践</w:t>
      </w:r>
      <w:proofErr w:type="gramEnd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智慧研究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20.湖北省中小学</w:t>
      </w:r>
      <w:proofErr w:type="gramStart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研</w:t>
      </w:r>
      <w:proofErr w:type="gramEnd"/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学课程创新与实践育人机制研究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21.湖北省中小学校本课程建设现状与发展趋势研究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22.核心素养引领下中小学生实践能力与创新能力培养的行动研究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23.湖北省高考综合改革背景下课程建设研究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24.普通高中课程修订后办学条件及保障措施研究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25.普通高中学生生涯规划教育研究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26.湖北省高水平职业院校和专业建设研究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27.湖北省职业教育产教融合与转型升级研究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28.职业教育与实施乡村振兴战略研究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lastRenderedPageBreak/>
        <w:t>29.湖北省职业院校办学能力监测评价研究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30.市州统筹发展中等职业教育机制研究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31.职业院校教学工作诊断与改进研究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32.高职院校混合所有制改革研究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33.职业教育集团化办学研究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34.省属高校分类发展与办学定位研究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35.高校新工科研究与实践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36.湖北省高校专业认证制度研究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37.高校在线开放课程建设研究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38.高等教育学科专业结构优化与建设现代化经济体系研究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39.高校科技创新能力与成果转化体制和机制研究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40.湖北省“双一流”建设动态评估指标体系研究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41.湖北省高等教育内涵发展和质量保障体系研究</w:t>
      </w:r>
    </w:p>
    <w:p w:rsidR="00B16B7D" w:rsidRPr="00B16B7D" w:rsidRDefault="00B16B7D" w:rsidP="00B16B7D">
      <w:pPr>
        <w:widowControl/>
        <w:spacing w:after="330" w:line="450" w:lineRule="atLeast"/>
        <w:ind w:firstLine="480"/>
        <w:rPr>
          <w:rFonts w:ascii="微软雅黑" w:eastAsia="微软雅黑" w:hAnsi="微软雅黑" w:cs="宋体"/>
          <w:color w:val="4E4E4E"/>
          <w:kern w:val="0"/>
          <w:sz w:val="24"/>
          <w:szCs w:val="24"/>
        </w:rPr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42.湖北省高等学校国际化水平比较研究</w:t>
      </w:r>
    </w:p>
    <w:p w:rsidR="0068161C" w:rsidRPr="00B16B7D" w:rsidRDefault="00B16B7D" w:rsidP="00273AB8">
      <w:pPr>
        <w:widowControl/>
        <w:spacing w:after="330" w:line="450" w:lineRule="atLeast"/>
        <w:ind w:firstLine="480"/>
      </w:pPr>
      <w:r w:rsidRPr="00B16B7D">
        <w:rPr>
          <w:rFonts w:ascii="微软雅黑" w:eastAsia="微软雅黑" w:hAnsi="微软雅黑" w:cs="宋体" w:hint="eastAsia"/>
          <w:color w:val="4E4E4E"/>
          <w:kern w:val="0"/>
          <w:sz w:val="24"/>
          <w:szCs w:val="24"/>
        </w:rPr>
        <w:t>43.民办学校分类发展研究 </w:t>
      </w:r>
      <w:bookmarkStart w:id="0" w:name="_GoBack"/>
      <w:bookmarkEnd w:id="0"/>
    </w:p>
    <w:sectPr w:rsidR="0068161C" w:rsidRPr="00B1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7D"/>
    <w:rsid w:val="00001F5C"/>
    <w:rsid w:val="00027285"/>
    <w:rsid w:val="0003063B"/>
    <w:rsid w:val="00033285"/>
    <w:rsid w:val="00040F70"/>
    <w:rsid w:val="00042F76"/>
    <w:rsid w:val="00055408"/>
    <w:rsid w:val="00071BC9"/>
    <w:rsid w:val="00072FE1"/>
    <w:rsid w:val="000820AB"/>
    <w:rsid w:val="00085806"/>
    <w:rsid w:val="0009675C"/>
    <w:rsid w:val="000A213C"/>
    <w:rsid w:val="000B5358"/>
    <w:rsid w:val="000D113B"/>
    <w:rsid w:val="000D3ED0"/>
    <w:rsid w:val="000D4CE5"/>
    <w:rsid w:val="000D5679"/>
    <w:rsid w:val="000D7260"/>
    <w:rsid w:val="000D727A"/>
    <w:rsid w:val="000D7B95"/>
    <w:rsid w:val="000E3DDE"/>
    <w:rsid w:val="000E55E3"/>
    <w:rsid w:val="000F5803"/>
    <w:rsid w:val="000F5F74"/>
    <w:rsid w:val="00101224"/>
    <w:rsid w:val="00103D32"/>
    <w:rsid w:val="00107F60"/>
    <w:rsid w:val="00113698"/>
    <w:rsid w:val="00115DC6"/>
    <w:rsid w:val="0012282B"/>
    <w:rsid w:val="00124DA2"/>
    <w:rsid w:val="0012511F"/>
    <w:rsid w:val="0014024E"/>
    <w:rsid w:val="0014514B"/>
    <w:rsid w:val="00145246"/>
    <w:rsid w:val="00147B93"/>
    <w:rsid w:val="00147C33"/>
    <w:rsid w:val="0015137F"/>
    <w:rsid w:val="00155DB0"/>
    <w:rsid w:val="00162D28"/>
    <w:rsid w:val="00177914"/>
    <w:rsid w:val="001814C6"/>
    <w:rsid w:val="001819F0"/>
    <w:rsid w:val="00185323"/>
    <w:rsid w:val="00185656"/>
    <w:rsid w:val="00193BFD"/>
    <w:rsid w:val="001B2072"/>
    <w:rsid w:val="001C0037"/>
    <w:rsid w:val="001C0171"/>
    <w:rsid w:val="001C1F5B"/>
    <w:rsid w:val="001C3356"/>
    <w:rsid w:val="001C3DFC"/>
    <w:rsid w:val="001C4019"/>
    <w:rsid w:val="001D498A"/>
    <w:rsid w:val="001D5E58"/>
    <w:rsid w:val="001E1D95"/>
    <w:rsid w:val="001F2EBA"/>
    <w:rsid w:val="0020137F"/>
    <w:rsid w:val="002075BF"/>
    <w:rsid w:val="002164EA"/>
    <w:rsid w:val="00221F53"/>
    <w:rsid w:val="002255AC"/>
    <w:rsid w:val="00225CF1"/>
    <w:rsid w:val="0023209C"/>
    <w:rsid w:val="00243CB2"/>
    <w:rsid w:val="00246E9E"/>
    <w:rsid w:val="00250F5B"/>
    <w:rsid w:val="002529F7"/>
    <w:rsid w:val="00254B0D"/>
    <w:rsid w:val="0026083D"/>
    <w:rsid w:val="0026148B"/>
    <w:rsid w:val="0026376D"/>
    <w:rsid w:val="00264C82"/>
    <w:rsid w:val="00273AB8"/>
    <w:rsid w:val="002908E5"/>
    <w:rsid w:val="002949D6"/>
    <w:rsid w:val="002A4083"/>
    <w:rsid w:val="002B21DF"/>
    <w:rsid w:val="002B2451"/>
    <w:rsid w:val="002B5597"/>
    <w:rsid w:val="002C47D8"/>
    <w:rsid w:val="002D79E0"/>
    <w:rsid w:val="002E0DA6"/>
    <w:rsid w:val="002F6595"/>
    <w:rsid w:val="003065B3"/>
    <w:rsid w:val="00306C41"/>
    <w:rsid w:val="00310A28"/>
    <w:rsid w:val="00311EBA"/>
    <w:rsid w:val="00312BDD"/>
    <w:rsid w:val="00313115"/>
    <w:rsid w:val="00315CC9"/>
    <w:rsid w:val="003419A9"/>
    <w:rsid w:val="003507E8"/>
    <w:rsid w:val="00351308"/>
    <w:rsid w:val="00366118"/>
    <w:rsid w:val="00367534"/>
    <w:rsid w:val="00373542"/>
    <w:rsid w:val="00374E37"/>
    <w:rsid w:val="00384C58"/>
    <w:rsid w:val="0039006E"/>
    <w:rsid w:val="003920B8"/>
    <w:rsid w:val="00394026"/>
    <w:rsid w:val="003B369F"/>
    <w:rsid w:val="003B4FF8"/>
    <w:rsid w:val="003B744E"/>
    <w:rsid w:val="003C06B1"/>
    <w:rsid w:val="003E07FF"/>
    <w:rsid w:val="003E7BC2"/>
    <w:rsid w:val="003F65F3"/>
    <w:rsid w:val="00405F34"/>
    <w:rsid w:val="004111CF"/>
    <w:rsid w:val="00412ADF"/>
    <w:rsid w:val="00417E03"/>
    <w:rsid w:val="004214E2"/>
    <w:rsid w:val="0042625A"/>
    <w:rsid w:val="00427992"/>
    <w:rsid w:val="00444EEC"/>
    <w:rsid w:val="00445148"/>
    <w:rsid w:val="00445CD5"/>
    <w:rsid w:val="004504CC"/>
    <w:rsid w:val="0045455B"/>
    <w:rsid w:val="00457300"/>
    <w:rsid w:val="004652E1"/>
    <w:rsid w:val="0047052D"/>
    <w:rsid w:val="00480AA6"/>
    <w:rsid w:val="00483C78"/>
    <w:rsid w:val="00492690"/>
    <w:rsid w:val="0049333E"/>
    <w:rsid w:val="00493388"/>
    <w:rsid w:val="00493D5C"/>
    <w:rsid w:val="00494F81"/>
    <w:rsid w:val="004A37CB"/>
    <w:rsid w:val="004A7A94"/>
    <w:rsid w:val="004B3AF1"/>
    <w:rsid w:val="004B3CCF"/>
    <w:rsid w:val="004C3008"/>
    <w:rsid w:val="004C5DC8"/>
    <w:rsid w:val="004E0842"/>
    <w:rsid w:val="004E2927"/>
    <w:rsid w:val="004E7223"/>
    <w:rsid w:val="004F17D9"/>
    <w:rsid w:val="004F2301"/>
    <w:rsid w:val="004F2F85"/>
    <w:rsid w:val="004F4BB4"/>
    <w:rsid w:val="004F6342"/>
    <w:rsid w:val="00500492"/>
    <w:rsid w:val="00502408"/>
    <w:rsid w:val="0050438A"/>
    <w:rsid w:val="0051477C"/>
    <w:rsid w:val="00515E94"/>
    <w:rsid w:val="00517CB0"/>
    <w:rsid w:val="0052185E"/>
    <w:rsid w:val="00526B05"/>
    <w:rsid w:val="00532DAB"/>
    <w:rsid w:val="00540441"/>
    <w:rsid w:val="0054141B"/>
    <w:rsid w:val="00545CA3"/>
    <w:rsid w:val="00547803"/>
    <w:rsid w:val="00553E32"/>
    <w:rsid w:val="00553F4B"/>
    <w:rsid w:val="005560CD"/>
    <w:rsid w:val="00556236"/>
    <w:rsid w:val="00560AD5"/>
    <w:rsid w:val="00565500"/>
    <w:rsid w:val="00570984"/>
    <w:rsid w:val="0057214A"/>
    <w:rsid w:val="00576155"/>
    <w:rsid w:val="00581B97"/>
    <w:rsid w:val="00596AB4"/>
    <w:rsid w:val="005A5A51"/>
    <w:rsid w:val="005B0702"/>
    <w:rsid w:val="005B15BA"/>
    <w:rsid w:val="005B41D4"/>
    <w:rsid w:val="005C1A18"/>
    <w:rsid w:val="005C2037"/>
    <w:rsid w:val="005D0DBC"/>
    <w:rsid w:val="005D3738"/>
    <w:rsid w:val="005D6288"/>
    <w:rsid w:val="005E352F"/>
    <w:rsid w:val="006205EB"/>
    <w:rsid w:val="006209B4"/>
    <w:rsid w:val="00631053"/>
    <w:rsid w:val="00632468"/>
    <w:rsid w:val="00632906"/>
    <w:rsid w:val="00634DB8"/>
    <w:rsid w:val="00641A3A"/>
    <w:rsid w:val="00654991"/>
    <w:rsid w:val="00656B12"/>
    <w:rsid w:val="006754C0"/>
    <w:rsid w:val="00681566"/>
    <w:rsid w:val="0068161C"/>
    <w:rsid w:val="00686A63"/>
    <w:rsid w:val="00692646"/>
    <w:rsid w:val="00692BD4"/>
    <w:rsid w:val="00696EE8"/>
    <w:rsid w:val="006B74F7"/>
    <w:rsid w:val="006C47A4"/>
    <w:rsid w:val="006C4E43"/>
    <w:rsid w:val="006C6442"/>
    <w:rsid w:val="006D095C"/>
    <w:rsid w:val="006D3BF7"/>
    <w:rsid w:val="006E284B"/>
    <w:rsid w:val="006E4FD8"/>
    <w:rsid w:val="006F2BE2"/>
    <w:rsid w:val="006F658C"/>
    <w:rsid w:val="00704C00"/>
    <w:rsid w:val="00705D06"/>
    <w:rsid w:val="0071004E"/>
    <w:rsid w:val="00714826"/>
    <w:rsid w:val="00716BB1"/>
    <w:rsid w:val="00717D64"/>
    <w:rsid w:val="00717FCF"/>
    <w:rsid w:val="00720E96"/>
    <w:rsid w:val="0072476F"/>
    <w:rsid w:val="00737DC3"/>
    <w:rsid w:val="0074412D"/>
    <w:rsid w:val="00751EED"/>
    <w:rsid w:val="007549C7"/>
    <w:rsid w:val="00765870"/>
    <w:rsid w:val="007664FB"/>
    <w:rsid w:val="0076697F"/>
    <w:rsid w:val="00770078"/>
    <w:rsid w:val="00780BD6"/>
    <w:rsid w:val="00792395"/>
    <w:rsid w:val="00795B31"/>
    <w:rsid w:val="00796ECC"/>
    <w:rsid w:val="007A5DB9"/>
    <w:rsid w:val="007B6B06"/>
    <w:rsid w:val="007D1105"/>
    <w:rsid w:val="007D141A"/>
    <w:rsid w:val="0080087B"/>
    <w:rsid w:val="00800D48"/>
    <w:rsid w:val="00804DE3"/>
    <w:rsid w:val="008211EE"/>
    <w:rsid w:val="00821267"/>
    <w:rsid w:val="00821EBD"/>
    <w:rsid w:val="00822530"/>
    <w:rsid w:val="0083653F"/>
    <w:rsid w:val="00840E32"/>
    <w:rsid w:val="0085129B"/>
    <w:rsid w:val="00854A62"/>
    <w:rsid w:val="008645EC"/>
    <w:rsid w:val="008648C7"/>
    <w:rsid w:val="0086696A"/>
    <w:rsid w:val="00866BA3"/>
    <w:rsid w:val="0087266A"/>
    <w:rsid w:val="00877996"/>
    <w:rsid w:val="00880392"/>
    <w:rsid w:val="00883B3D"/>
    <w:rsid w:val="00886DD1"/>
    <w:rsid w:val="008937ED"/>
    <w:rsid w:val="008965F1"/>
    <w:rsid w:val="00897C6E"/>
    <w:rsid w:val="008A7E3C"/>
    <w:rsid w:val="008B39FF"/>
    <w:rsid w:val="008B3E17"/>
    <w:rsid w:val="008E1843"/>
    <w:rsid w:val="008E2995"/>
    <w:rsid w:val="008F30C6"/>
    <w:rsid w:val="008F3B58"/>
    <w:rsid w:val="008F5108"/>
    <w:rsid w:val="008F790D"/>
    <w:rsid w:val="00904CF7"/>
    <w:rsid w:val="00911364"/>
    <w:rsid w:val="0091150D"/>
    <w:rsid w:val="00917716"/>
    <w:rsid w:val="00921641"/>
    <w:rsid w:val="00925A25"/>
    <w:rsid w:val="00932B38"/>
    <w:rsid w:val="00934323"/>
    <w:rsid w:val="00934D0A"/>
    <w:rsid w:val="00944133"/>
    <w:rsid w:val="009459F2"/>
    <w:rsid w:val="00954934"/>
    <w:rsid w:val="00957CCF"/>
    <w:rsid w:val="00963211"/>
    <w:rsid w:val="0097625E"/>
    <w:rsid w:val="00981604"/>
    <w:rsid w:val="009864C8"/>
    <w:rsid w:val="009917AC"/>
    <w:rsid w:val="0099399D"/>
    <w:rsid w:val="00993FE4"/>
    <w:rsid w:val="009A0091"/>
    <w:rsid w:val="009A33F7"/>
    <w:rsid w:val="009B2B7D"/>
    <w:rsid w:val="009B6A6D"/>
    <w:rsid w:val="009B6BE5"/>
    <w:rsid w:val="009C19FD"/>
    <w:rsid w:val="009C486B"/>
    <w:rsid w:val="009D1490"/>
    <w:rsid w:val="009D188E"/>
    <w:rsid w:val="009E2166"/>
    <w:rsid w:val="009E47C2"/>
    <w:rsid w:val="009E49C3"/>
    <w:rsid w:val="009E58D4"/>
    <w:rsid w:val="009F0758"/>
    <w:rsid w:val="009F63D9"/>
    <w:rsid w:val="00A01342"/>
    <w:rsid w:val="00A0289A"/>
    <w:rsid w:val="00A03843"/>
    <w:rsid w:val="00A11F15"/>
    <w:rsid w:val="00A14227"/>
    <w:rsid w:val="00A15CE3"/>
    <w:rsid w:val="00A24C75"/>
    <w:rsid w:val="00A35E9E"/>
    <w:rsid w:val="00A5131B"/>
    <w:rsid w:val="00A5172F"/>
    <w:rsid w:val="00A651F0"/>
    <w:rsid w:val="00A700AB"/>
    <w:rsid w:val="00A725C2"/>
    <w:rsid w:val="00A72AA9"/>
    <w:rsid w:val="00A743A7"/>
    <w:rsid w:val="00A74453"/>
    <w:rsid w:val="00A74AC6"/>
    <w:rsid w:val="00A74D22"/>
    <w:rsid w:val="00A83D8F"/>
    <w:rsid w:val="00AA3CFF"/>
    <w:rsid w:val="00AA594D"/>
    <w:rsid w:val="00AB1853"/>
    <w:rsid w:val="00AB25D8"/>
    <w:rsid w:val="00AB2E1C"/>
    <w:rsid w:val="00AB30BC"/>
    <w:rsid w:val="00AB3D52"/>
    <w:rsid w:val="00AD01D2"/>
    <w:rsid w:val="00AD0612"/>
    <w:rsid w:val="00AD1CDC"/>
    <w:rsid w:val="00AD5324"/>
    <w:rsid w:val="00AD5D2C"/>
    <w:rsid w:val="00AE3DC6"/>
    <w:rsid w:val="00AE77CF"/>
    <w:rsid w:val="00AF3041"/>
    <w:rsid w:val="00AF4DB2"/>
    <w:rsid w:val="00B07850"/>
    <w:rsid w:val="00B149A2"/>
    <w:rsid w:val="00B151B5"/>
    <w:rsid w:val="00B16B7D"/>
    <w:rsid w:val="00B16D51"/>
    <w:rsid w:val="00B17F85"/>
    <w:rsid w:val="00B22876"/>
    <w:rsid w:val="00B405D4"/>
    <w:rsid w:val="00B42773"/>
    <w:rsid w:val="00B525CE"/>
    <w:rsid w:val="00B5555F"/>
    <w:rsid w:val="00B55E11"/>
    <w:rsid w:val="00B55FD2"/>
    <w:rsid w:val="00B675C3"/>
    <w:rsid w:val="00B702DF"/>
    <w:rsid w:val="00B757D2"/>
    <w:rsid w:val="00B8616A"/>
    <w:rsid w:val="00B916B7"/>
    <w:rsid w:val="00B976E7"/>
    <w:rsid w:val="00BA7BD3"/>
    <w:rsid w:val="00BB2D40"/>
    <w:rsid w:val="00BB5C68"/>
    <w:rsid w:val="00BC2565"/>
    <w:rsid w:val="00BC2DFC"/>
    <w:rsid w:val="00BD04C9"/>
    <w:rsid w:val="00BD1021"/>
    <w:rsid w:val="00BE1D85"/>
    <w:rsid w:val="00BF39CA"/>
    <w:rsid w:val="00BF6D50"/>
    <w:rsid w:val="00C00283"/>
    <w:rsid w:val="00C01093"/>
    <w:rsid w:val="00C03DDF"/>
    <w:rsid w:val="00C06E73"/>
    <w:rsid w:val="00C11C0B"/>
    <w:rsid w:val="00C239C5"/>
    <w:rsid w:val="00C2666A"/>
    <w:rsid w:val="00C2671E"/>
    <w:rsid w:val="00C269D9"/>
    <w:rsid w:val="00C4287A"/>
    <w:rsid w:val="00C50A41"/>
    <w:rsid w:val="00C513AA"/>
    <w:rsid w:val="00C72599"/>
    <w:rsid w:val="00C7286D"/>
    <w:rsid w:val="00C737CA"/>
    <w:rsid w:val="00C85988"/>
    <w:rsid w:val="00C91318"/>
    <w:rsid w:val="00CA1752"/>
    <w:rsid w:val="00CB1D19"/>
    <w:rsid w:val="00CD179B"/>
    <w:rsid w:val="00CD3349"/>
    <w:rsid w:val="00CD5C37"/>
    <w:rsid w:val="00CD7035"/>
    <w:rsid w:val="00CE0D41"/>
    <w:rsid w:val="00CE13E6"/>
    <w:rsid w:val="00CE795E"/>
    <w:rsid w:val="00CF1E98"/>
    <w:rsid w:val="00CF68B3"/>
    <w:rsid w:val="00D05EAD"/>
    <w:rsid w:val="00D12F5D"/>
    <w:rsid w:val="00D14373"/>
    <w:rsid w:val="00D240BE"/>
    <w:rsid w:val="00D316AC"/>
    <w:rsid w:val="00D37D29"/>
    <w:rsid w:val="00D45D5B"/>
    <w:rsid w:val="00D65DC5"/>
    <w:rsid w:val="00D71E95"/>
    <w:rsid w:val="00D760D4"/>
    <w:rsid w:val="00D80ED1"/>
    <w:rsid w:val="00D83B69"/>
    <w:rsid w:val="00D92DE8"/>
    <w:rsid w:val="00DA2B35"/>
    <w:rsid w:val="00DB5614"/>
    <w:rsid w:val="00DB5F21"/>
    <w:rsid w:val="00DC0592"/>
    <w:rsid w:val="00DD40CE"/>
    <w:rsid w:val="00DD617A"/>
    <w:rsid w:val="00DD672E"/>
    <w:rsid w:val="00DF5332"/>
    <w:rsid w:val="00E06FD1"/>
    <w:rsid w:val="00E131E4"/>
    <w:rsid w:val="00E457A6"/>
    <w:rsid w:val="00E53BF6"/>
    <w:rsid w:val="00E6511B"/>
    <w:rsid w:val="00E662DE"/>
    <w:rsid w:val="00E674F8"/>
    <w:rsid w:val="00E758CF"/>
    <w:rsid w:val="00E76AF4"/>
    <w:rsid w:val="00E76F98"/>
    <w:rsid w:val="00E80670"/>
    <w:rsid w:val="00E9386A"/>
    <w:rsid w:val="00EA0FC2"/>
    <w:rsid w:val="00EA54F7"/>
    <w:rsid w:val="00ED3110"/>
    <w:rsid w:val="00EE0D55"/>
    <w:rsid w:val="00EE27DC"/>
    <w:rsid w:val="00EE4FEC"/>
    <w:rsid w:val="00EE76BB"/>
    <w:rsid w:val="00EF0DEE"/>
    <w:rsid w:val="00F00457"/>
    <w:rsid w:val="00F00906"/>
    <w:rsid w:val="00F1450D"/>
    <w:rsid w:val="00F1677C"/>
    <w:rsid w:val="00F2075A"/>
    <w:rsid w:val="00F215D5"/>
    <w:rsid w:val="00F25941"/>
    <w:rsid w:val="00F318B7"/>
    <w:rsid w:val="00F32825"/>
    <w:rsid w:val="00F45D28"/>
    <w:rsid w:val="00F46809"/>
    <w:rsid w:val="00F473F7"/>
    <w:rsid w:val="00F505EB"/>
    <w:rsid w:val="00F6715A"/>
    <w:rsid w:val="00F67726"/>
    <w:rsid w:val="00F70300"/>
    <w:rsid w:val="00F76282"/>
    <w:rsid w:val="00F763E5"/>
    <w:rsid w:val="00F80FE3"/>
    <w:rsid w:val="00F83E61"/>
    <w:rsid w:val="00F850DC"/>
    <w:rsid w:val="00F95083"/>
    <w:rsid w:val="00FA0902"/>
    <w:rsid w:val="00FA1DFF"/>
    <w:rsid w:val="00FA228C"/>
    <w:rsid w:val="00FB0E52"/>
    <w:rsid w:val="00FB1596"/>
    <w:rsid w:val="00FB2B80"/>
    <w:rsid w:val="00FC395F"/>
    <w:rsid w:val="00FC6963"/>
    <w:rsid w:val="00FD1FBA"/>
    <w:rsid w:val="00FD4BAD"/>
    <w:rsid w:val="00FE139B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975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</w:div>
        <w:div w:id="1520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757</Characters>
  <Application>Microsoft Office Word</Application>
  <DocSecurity>0</DocSecurity>
  <Lines>6</Lines>
  <Paragraphs>1</Paragraphs>
  <ScaleCrop>false</ScaleCrop>
  <Company>武汉大学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陈翠容</dc:creator>
  <cp:lastModifiedBy>陈翠容</cp:lastModifiedBy>
  <cp:revision>3</cp:revision>
  <dcterms:created xsi:type="dcterms:W3CDTF">2018-05-04T08:50:00Z</dcterms:created>
  <dcterms:modified xsi:type="dcterms:W3CDTF">2018-05-04T08:52:00Z</dcterms:modified>
</cp:coreProperties>
</file>